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52" w:rsidRPr="00C467B0" w:rsidRDefault="00DD3C52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7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Дарья </w:t>
      </w:r>
      <w:proofErr w:type="spellStart"/>
      <w:r w:rsidRPr="00C467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Шитикова</w:t>
      </w:r>
      <w:proofErr w:type="spellEnd"/>
      <w:r w:rsidRPr="00C467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Pr="00C467B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Моя философия преподавания</w:t>
      </w:r>
    </w:p>
    <w:p w:rsidR="00C467B0" w:rsidRPr="00735DB4" w:rsidRDefault="00735DB4" w:rsidP="00735DB4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DD3C52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тр</w:t>
      </w:r>
      <w:r w:rsidR="009546E6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удный период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своей жизни </w:t>
      </w:r>
      <w:r w:rsidR="009546E6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я начала рисовать, благодаря чему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гармонизировала свое внутреннее пространство</w:t>
      </w:r>
      <w:r w:rsidR="005F3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нашла еще один путь самосовершенствования и саморазвития</w:t>
      </w:r>
      <w:r w:rsidR="009546E6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D3C52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я и решила воплотить в жизнь мою давнюю идею - создать </w:t>
      </w:r>
      <w:proofErr w:type="spellStart"/>
      <w:r w:rsidR="00DD3C52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арт-студию</w:t>
      </w:r>
      <w:proofErr w:type="spellEnd"/>
      <w:r w:rsidR="009546E6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, занятия в которой будут построены на практических мастер-классах</w:t>
      </w:r>
      <w:r w:rsidR="00DD3C52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Ведь если </w:t>
      </w:r>
      <w:r w:rsidR="009546E6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живописью помогли</w:t>
      </w:r>
      <w:r w:rsidR="00DD3C52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мне, значит</w:t>
      </w:r>
      <w:r w:rsidR="009546E6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, они могут</w:t>
      </w:r>
      <w:r w:rsidR="00DD3C52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помочь многим! К тому же </w:t>
      </w:r>
      <w:proofErr w:type="spellStart"/>
      <w:r w:rsidR="00DD3C52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арт-студия</w:t>
      </w:r>
      <w:proofErr w:type="spellEnd"/>
      <w:r w:rsidR="00DD3C52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объединить людей, которые не забывают тягу к творчеству, а также тех, кто желает попробовать себя в новой форме самореализации</w:t>
      </w:r>
      <w:r w:rsidR="00C46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5F3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67B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нестандартное мышление</w:t>
      </w:r>
      <w:r w:rsidR="00C467B0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C467B0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креативность</w:t>
      </w:r>
      <w:r w:rsidR="00C467B0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у взрослых, так и детей.</w:t>
      </w:r>
    </w:p>
    <w:p w:rsidR="00794AFE" w:rsidRPr="0065418C" w:rsidRDefault="000F347E" w:rsidP="00794AFE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5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5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</w:t>
      </w:r>
      <w:proofErr w:type="gramEnd"/>
      <w:r w:rsidRPr="0065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арт-студии</w:t>
      </w:r>
      <w:proofErr w:type="spellEnd"/>
      <w:r w:rsidRPr="0065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предлагаю </w:t>
      </w:r>
      <w:r w:rsidRPr="006541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несколько форматов занятий</w:t>
      </w:r>
      <w:r w:rsidR="005F381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Pr="006541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94AFE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семейные и корпоративные занятия, взрослая группа (от 16 лет до, условно, 99 лет) и </w:t>
      </w:r>
      <w:r w:rsidRPr="006541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етские группы (4-7 лет, 8-11 лет, 12-16 лет)</w:t>
      </w:r>
      <w:r w:rsidR="00794AFE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. Кстати, в будущем детским классам я планирую уделять больше времени, т.к. в процессе обучения рисованию у детей развивается мышление, зрительная память, творческое воображение, художественные способности, эстетические и нравственные чувства, что в итоге ведет к успешному формированию разносторонней полноценной личности, и</w:t>
      </w:r>
      <w:r w:rsidR="005F3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целом, </w:t>
      </w:r>
      <w:r w:rsidR="00794AFE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нации.</w:t>
      </w:r>
      <w:r w:rsidR="005F3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Например, я начала ра</w:t>
      </w:r>
      <w:r w:rsidR="00D75A3E">
        <w:rPr>
          <w:rFonts w:ascii="Times New Roman" w:hAnsi="Times New Roman" w:cs="Times New Roman"/>
          <w:sz w:val="24"/>
          <w:szCs w:val="24"/>
          <w:shd w:val="clear" w:color="auto" w:fill="FFFFFF"/>
        </w:rPr>
        <w:t>зрабатывать курс, посвященный</w:t>
      </w:r>
      <w:r w:rsidR="005F3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монотипии, где будут занятия «Рисуем воздушными шарами», «Рисуем готовыми штампам</w:t>
      </w:r>
      <w:proofErr w:type="gramStart"/>
      <w:r w:rsidR="005F381C">
        <w:rPr>
          <w:rFonts w:ascii="Times New Roman" w:hAnsi="Times New Roman" w:cs="Times New Roman"/>
          <w:sz w:val="24"/>
          <w:szCs w:val="24"/>
          <w:shd w:val="clear" w:color="auto" w:fill="FFFFFF"/>
        </w:rPr>
        <w:t>и(</w:t>
      </w:r>
      <w:proofErr w:type="gramEnd"/>
      <w:r w:rsidR="005F3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т.ч. и природными материалами)», «Рисуем на пене» и др. </w:t>
      </w:r>
      <w:r w:rsidR="00D75A3E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разработке находится курс, посвященный аппликации.</w:t>
      </w:r>
    </w:p>
    <w:p w:rsidR="00C73F38" w:rsidRPr="0065418C" w:rsidRDefault="000F347E" w:rsidP="00BB2987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="00D75A3E">
        <w:rPr>
          <w:rFonts w:ascii="Times New Roman" w:hAnsi="Times New Roman" w:cs="Times New Roman"/>
          <w:sz w:val="24"/>
          <w:szCs w:val="24"/>
          <w:shd w:val="clear" w:color="auto" w:fill="FFFFFF"/>
        </w:rPr>
        <w:t>к правило, в группе работает 5-10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человек, также предусмотрена работа в микро-группах (2-4 человека). То есть во время мастер-класса </w:t>
      </w:r>
      <w:r w:rsidR="005262DE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мной и обучающимися налаживается тесное сотрудничество - 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я могу уделить внимание каждому участнику</w:t>
      </w:r>
      <w:r w:rsidR="00BB2987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увидеть их способности и возможности, ответить на все возникающие в процессе работы вопросы, оказать помощь там, где она необходима. </w:t>
      </w:r>
      <w:r w:rsidR="00C73F38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Плодотворной и результативной работе способствует дружелюбная и искренняя атмосфера. Так, вначале мастер-класса я обязательно оговариваю принципы нашей совместной работы: все мнения равны, мы не перебиваем </w:t>
      </w:r>
      <w:r w:rsidR="005F3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 мешаем </w:t>
      </w:r>
      <w:r w:rsidR="00C73F38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друга, все важны для меня и я важен для всех</w:t>
      </w:r>
      <w:r w:rsidR="005F38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6AE0" w:rsidRPr="0065418C" w:rsidRDefault="00AA216D" w:rsidP="004B6AE0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Сделать занятия увлекательными </w:t>
      </w:r>
      <w:r w:rsidR="0065418C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обучающихся, 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и в то же время четко продуманными</w:t>
      </w:r>
      <w:r w:rsidR="0065418C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помогает структура мастер-класса: знакомство и выя</w:t>
      </w:r>
      <w:r w:rsidR="004B6AE0">
        <w:rPr>
          <w:rFonts w:ascii="Times New Roman" w:hAnsi="Times New Roman" w:cs="Times New Roman"/>
          <w:sz w:val="24"/>
          <w:szCs w:val="24"/>
          <w:shd w:val="clear" w:color="auto" w:fill="FFFFFF"/>
        </w:rPr>
        <w:t>снения ожиданий, теория, много практической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</w:t>
      </w:r>
      <w:r w:rsidR="004B6AE0">
        <w:rPr>
          <w:rFonts w:ascii="Times New Roman" w:hAnsi="Times New Roman" w:cs="Times New Roman"/>
          <w:sz w:val="24"/>
          <w:szCs w:val="24"/>
          <w:shd w:val="clear" w:color="auto" w:fill="FFFFFF"/>
        </w:rPr>
        <w:t>, рефлексия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среднем мастер-класс длится 2 часа с перерывом на кофе-паузы.</w:t>
      </w:r>
      <w:r w:rsidR="009C73E1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занятием я предлагаю группе исполнить небольшую двигательную гимнастику, чтобы убрать мышечные, эмоциональные и ментальные блоки, мешающие свободному самовыражению в контексте данного мастер-класса.</w:t>
      </w:r>
      <w:r w:rsidR="004B6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будущем я планирую все занятия сопровождать тематическим видеорядом.</w:t>
      </w:r>
    </w:p>
    <w:p w:rsidR="004B6AE0" w:rsidRDefault="00BB2987" w:rsidP="00BB2987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работе я стараюсь</w:t>
      </w:r>
      <w:r w:rsidR="004B6A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6AE0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и я и мои обучающиеся были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6AE0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генераторами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идей</w:t>
      </w:r>
      <w:r w:rsidR="004B6AE0">
        <w:rPr>
          <w:rFonts w:ascii="Times New Roman" w:hAnsi="Times New Roman" w:cs="Times New Roman"/>
          <w:sz w:val="24"/>
          <w:szCs w:val="24"/>
          <w:shd w:val="clear" w:color="auto" w:fill="FFFFFF"/>
        </w:rPr>
        <w:t>, и их воплотителями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262DE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3E1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5262DE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ожно даже сказать, что м</w:t>
      </w:r>
      <w:r w:rsidR="004B6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оим девизом являются 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 В.В. Маяковского – «Твори, выдумывай и пробуй».</w:t>
      </w:r>
      <w:r w:rsidR="005262DE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2987" w:rsidRPr="005161A0" w:rsidRDefault="004B6AE0" w:rsidP="005161A0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 занятия увлекательными</w:t>
      </w:r>
      <w:r w:rsidR="005161A0">
        <w:rPr>
          <w:rFonts w:ascii="Times New Roman" w:hAnsi="Times New Roman" w:cs="Times New Roman"/>
          <w:sz w:val="24"/>
          <w:szCs w:val="24"/>
          <w:shd w:val="clear" w:color="auto" w:fill="FFFFFF"/>
        </w:rPr>
        <w:t>, интересными и востребованными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помогает мой </w:t>
      </w:r>
      <w:r w:rsidR="00516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художественный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</w:t>
      </w:r>
      <w:r w:rsidR="00516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конечно, </w:t>
      </w:r>
      <w:r w:rsidR="005161A0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Интернет – </w:t>
      </w:r>
      <w:r w:rsidR="00516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электронные </w:t>
      </w:r>
      <w:r w:rsidR="005161A0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книги, видеоматериалы, научные статьи и др.</w:t>
      </w:r>
      <w:r w:rsidR="00516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Кроме того, </w:t>
      </w:r>
      <w:r w:rsidR="00AA216D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обучаюсь </w:t>
      </w:r>
      <w:r w:rsidR="0065418C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РИПО </w:t>
      </w:r>
      <w:r w:rsidR="00AA216D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специальности «педагог-психолог» и надеюсь, что это поможет мне делать свои мастер-классы более качественными и усилить </w:t>
      </w:r>
      <w:r w:rsidR="009C73E1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proofErr w:type="spellStart"/>
      <w:r w:rsidR="00AA216D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арт-терапевтический</w:t>
      </w:r>
      <w:proofErr w:type="spellEnd"/>
      <w:r w:rsidR="00AA216D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эффект.</w:t>
      </w:r>
      <w:r w:rsidR="009C73E1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в прошлом году я прошла обучение в педагогическом университете по курсу «</w:t>
      </w:r>
      <w:proofErr w:type="spellStart"/>
      <w:r w:rsidR="009C73E1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Арт-терапия</w:t>
      </w:r>
      <w:proofErr w:type="spellEnd"/>
      <w:r w:rsidR="009C73E1"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эффективн</w:t>
      </w:r>
      <w:r w:rsidR="00516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рисуночные техники». Еще я собираюсь освоить другие проективные методики, такие как </w:t>
      </w:r>
      <w:proofErr w:type="spellStart"/>
      <w:r w:rsidR="005161A0">
        <w:rPr>
          <w:rFonts w:ascii="Times New Roman" w:hAnsi="Times New Roman" w:cs="Times New Roman"/>
          <w:sz w:val="24"/>
          <w:szCs w:val="24"/>
          <w:shd w:val="clear" w:color="auto" w:fill="FFFFFF"/>
        </w:rPr>
        <w:t>мандала</w:t>
      </w:r>
      <w:proofErr w:type="spellEnd"/>
      <w:r w:rsidR="00516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161A0">
        <w:rPr>
          <w:rFonts w:ascii="Times New Roman" w:hAnsi="Times New Roman" w:cs="Times New Roman"/>
          <w:sz w:val="24"/>
          <w:szCs w:val="24"/>
          <w:shd w:val="clear" w:color="auto" w:fill="FFFFFF"/>
        </w:rPr>
        <w:t>эбру</w:t>
      </w:r>
      <w:proofErr w:type="spellEnd"/>
      <w:r w:rsidR="00516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</w:p>
    <w:p w:rsidR="000F347E" w:rsidRPr="0065418C" w:rsidRDefault="0065418C" w:rsidP="0065418C">
      <w:pPr>
        <w:pStyle w:val="a6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деятельности я следую мудрости: чтобы переваривать знания, надо поглощать их с удовольствием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отдавать их также с удовольствием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. Удовольст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ие получаю и я и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ои обучающие - от новых знаний, </w:t>
      </w:r>
      <w:r w:rsidRPr="0065418C">
        <w:rPr>
          <w:rFonts w:ascii="Times New Roman" w:hAnsi="Times New Roman" w:cs="Times New Roman"/>
          <w:sz w:val="24"/>
          <w:szCs w:val="24"/>
          <w:shd w:val="clear" w:color="auto" w:fill="FFFFFF"/>
        </w:rPr>
        <w:t>ощущений,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общения, полученного результата.</w:t>
      </w:r>
      <w:r w:rsidR="00C46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Пожалуй, оценить мой труд может фраза, высказанная </w:t>
      </w:r>
      <w:proofErr w:type="gramStart"/>
      <w:r w:rsidR="00C467B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="00C46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посещения одного из моих занятий: «После такого мастер-класса хочется жить, творить и любить»!</w:t>
      </w:r>
    </w:p>
    <w:p w:rsidR="000F347E" w:rsidRDefault="000F347E" w:rsidP="009546E6">
      <w:pPr>
        <w:pStyle w:val="a6"/>
        <w:ind w:firstLine="70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3C52" w:rsidRPr="0065418C" w:rsidRDefault="00DD3C52" w:rsidP="0065418C">
      <w:pPr>
        <w:rPr>
          <w:rFonts w:ascii="Arial" w:hAnsi="Arial" w:cs="Arial"/>
          <w:color w:val="2A2A2A"/>
          <w:sz w:val="21"/>
          <w:szCs w:val="21"/>
          <w:shd w:val="clear" w:color="auto" w:fill="FFFFFF"/>
        </w:rPr>
      </w:pPr>
    </w:p>
    <w:sectPr w:rsidR="00DD3C52" w:rsidRPr="0065418C" w:rsidSect="00A0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C52"/>
    <w:rsid w:val="000F347E"/>
    <w:rsid w:val="0045585C"/>
    <w:rsid w:val="004B6AE0"/>
    <w:rsid w:val="005161A0"/>
    <w:rsid w:val="005262DE"/>
    <w:rsid w:val="005F381C"/>
    <w:rsid w:val="0065418C"/>
    <w:rsid w:val="00735DB4"/>
    <w:rsid w:val="00794AFE"/>
    <w:rsid w:val="009546E6"/>
    <w:rsid w:val="009C73E1"/>
    <w:rsid w:val="00A0718F"/>
    <w:rsid w:val="00AA216D"/>
    <w:rsid w:val="00AF7B03"/>
    <w:rsid w:val="00B615CA"/>
    <w:rsid w:val="00BB2987"/>
    <w:rsid w:val="00C467B0"/>
    <w:rsid w:val="00C73F38"/>
    <w:rsid w:val="00D75A3E"/>
    <w:rsid w:val="00DD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F"/>
  </w:style>
  <w:style w:type="paragraph" w:styleId="2">
    <w:name w:val="heading 2"/>
    <w:basedOn w:val="a"/>
    <w:link w:val="20"/>
    <w:uiPriority w:val="9"/>
    <w:qFormat/>
    <w:rsid w:val="00DD3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3C52"/>
  </w:style>
  <w:style w:type="character" w:styleId="a3">
    <w:name w:val="Strong"/>
    <w:basedOn w:val="a0"/>
    <w:uiPriority w:val="22"/>
    <w:qFormat/>
    <w:rsid w:val="00DD3C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3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C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4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5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</dc:creator>
  <cp:keywords/>
  <dc:description/>
  <cp:lastModifiedBy>AkSeN</cp:lastModifiedBy>
  <cp:revision>4</cp:revision>
  <dcterms:created xsi:type="dcterms:W3CDTF">2015-01-19T17:36:00Z</dcterms:created>
  <dcterms:modified xsi:type="dcterms:W3CDTF">2015-02-12T18:08:00Z</dcterms:modified>
</cp:coreProperties>
</file>